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257863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bookmarkStart w:id="0" w:name="_GoBack"/>
      <w:bookmarkEnd w:id="0"/>
      <w:r w:rsidRPr="00257863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257863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257863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257863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407F73" w:rsidRPr="0025786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407F73" w:rsidRPr="00257863">
        <w:rPr>
          <w:rFonts w:ascii="Times New Roman" w:hAnsi="Times New Roman"/>
          <w:spacing w:val="6"/>
          <w:sz w:val="28"/>
          <w:szCs w:val="28"/>
        </w:rPr>
        <w:t>1</w:t>
      </w:r>
      <w:r w:rsidR="00B924BB" w:rsidRPr="00257863">
        <w:rPr>
          <w:rFonts w:ascii="Times New Roman" w:hAnsi="Times New Roman"/>
          <w:spacing w:val="6"/>
          <w:sz w:val="28"/>
          <w:szCs w:val="28"/>
        </w:rPr>
        <w:t>8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686F76" w:rsidRPr="00257863">
        <w:rPr>
          <w:rFonts w:ascii="Times New Roman" w:hAnsi="Times New Roman"/>
          <w:spacing w:val="6"/>
          <w:sz w:val="28"/>
          <w:szCs w:val="28"/>
        </w:rPr>
        <w:t>июля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257863">
        <w:rPr>
          <w:rFonts w:ascii="Times New Roman" w:hAnsi="Times New Roman"/>
          <w:spacing w:val="6"/>
          <w:sz w:val="28"/>
          <w:szCs w:val="28"/>
        </w:rPr>
        <w:t>г. №</w:t>
      </w:r>
      <w:r w:rsidR="00257863" w:rsidRPr="00257863">
        <w:rPr>
          <w:rFonts w:ascii="Times New Roman" w:hAnsi="Times New Roman"/>
          <w:spacing w:val="6"/>
          <w:sz w:val="28"/>
          <w:szCs w:val="28"/>
        </w:rPr>
        <w:t>743</w:t>
      </w:r>
      <w:r w:rsidRPr="00257863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257863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25786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257863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еречень</w:t>
      </w:r>
      <w:r w:rsidRPr="00257863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0D5349" w:rsidRPr="00257863" w:rsidRDefault="000D5349" w:rsidP="000D5349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spacing w:val="6"/>
          <w:sz w:val="28"/>
          <w:szCs w:val="28"/>
        </w:rPr>
        <w:t>Исключена позиция Перечня с порядковым номером 3.</w:t>
      </w:r>
    </w:p>
    <w:sectPr w:rsidR="000D5349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D5349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D1406"/>
    <w:rsid w:val="003177A7"/>
    <w:rsid w:val="00330C5D"/>
    <w:rsid w:val="00331633"/>
    <w:rsid w:val="00343199"/>
    <w:rsid w:val="003537CC"/>
    <w:rsid w:val="00355C44"/>
    <w:rsid w:val="00355F2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3B7D"/>
    <w:rsid w:val="00686F76"/>
    <w:rsid w:val="00687CA5"/>
    <w:rsid w:val="00691F2C"/>
    <w:rsid w:val="006A21E0"/>
    <w:rsid w:val="006C5750"/>
    <w:rsid w:val="006E465D"/>
    <w:rsid w:val="006E7351"/>
    <w:rsid w:val="006F7159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2025-07-18T05:35:00Z</dcterms:modified>
</cp:coreProperties>
</file>